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A2B92" w14:textId="77777777" w:rsidR="000F2533" w:rsidRPr="000F2533" w:rsidRDefault="000F2533" w:rsidP="000F2533">
      <w:r w:rsidRPr="000F2533">
        <w:t>[Your Name]</w:t>
      </w:r>
      <w:r w:rsidRPr="000F2533">
        <w:br/>
        <w:t>[Your Address]</w:t>
      </w:r>
      <w:r w:rsidRPr="000F2533">
        <w:br/>
        <w:t>[City, State, Zip Code]</w:t>
      </w:r>
      <w:r w:rsidRPr="000F2533">
        <w:br/>
        <w:t>[Email Address]</w:t>
      </w:r>
      <w:r w:rsidRPr="000F2533">
        <w:br/>
        <w:t>[Phone Number]</w:t>
      </w:r>
      <w:r w:rsidRPr="000F2533">
        <w:br/>
        <w:t>[Date]</w:t>
      </w:r>
    </w:p>
    <w:p w14:paraId="677673BA" w14:textId="77777777" w:rsidR="000F2533" w:rsidRPr="000F2533" w:rsidRDefault="000F2533" w:rsidP="000F2533">
      <w:r w:rsidRPr="000F2533">
        <w:t>[Credit Bureau's Name]</w:t>
      </w:r>
      <w:r w:rsidRPr="000F2533">
        <w:br/>
        <w:t>[Credit Bureau's Address]</w:t>
      </w:r>
      <w:r w:rsidRPr="000F2533">
        <w:br/>
        <w:t>[City, State, Zip Code]</w:t>
      </w:r>
    </w:p>
    <w:p w14:paraId="464291CB" w14:textId="77777777" w:rsidR="000F2533" w:rsidRPr="000F2533" w:rsidRDefault="000F2533" w:rsidP="000F2533">
      <w:r w:rsidRPr="000F2533">
        <w:t>Subject: Request for Removal of Collection Account from Credit Report</w:t>
      </w:r>
    </w:p>
    <w:p w14:paraId="02DFEFD1" w14:textId="77777777" w:rsidR="000F2533" w:rsidRPr="000F2533" w:rsidRDefault="000F2533" w:rsidP="000F2533">
      <w:r w:rsidRPr="000F2533">
        <w:t>Dear [Credit Bureau’s Name or "To Whom It May Concern"],</w:t>
      </w:r>
    </w:p>
    <w:p w14:paraId="63FFDAF2" w14:textId="77777777" w:rsidR="000F2533" w:rsidRPr="000F2533" w:rsidRDefault="000F2533" w:rsidP="000F2533">
      <w:r w:rsidRPr="000F2533">
        <w:t>I hope this letter finds you well. I am writing to formally request the removal of a collection account from my credit report that I believe is inaccurate or misrepresentative.</w:t>
      </w:r>
    </w:p>
    <w:p w14:paraId="697F74B1" w14:textId="77777777" w:rsidR="000F2533" w:rsidRPr="000F2533" w:rsidRDefault="000F2533" w:rsidP="000F2533">
      <w:r w:rsidRPr="000F2533">
        <w:t>The details of the account in question are as follows:</w:t>
      </w:r>
    </w:p>
    <w:p w14:paraId="59ACA807" w14:textId="77777777" w:rsidR="000F2533" w:rsidRPr="000F2533" w:rsidRDefault="000F2533" w:rsidP="000F2533">
      <w:pPr>
        <w:numPr>
          <w:ilvl w:val="0"/>
          <w:numId w:val="1"/>
        </w:numPr>
      </w:pPr>
      <w:r w:rsidRPr="000F2533">
        <w:rPr>
          <w:b/>
          <w:bCs/>
        </w:rPr>
        <w:t>Account Name or Creditor:</w:t>
      </w:r>
      <w:r w:rsidRPr="000F2533">
        <w:t> [Insert name of the collection agency/creditor]</w:t>
      </w:r>
    </w:p>
    <w:p w14:paraId="4FB70CCD" w14:textId="77777777" w:rsidR="000F2533" w:rsidRPr="000F2533" w:rsidRDefault="000F2533" w:rsidP="000F2533">
      <w:pPr>
        <w:numPr>
          <w:ilvl w:val="0"/>
          <w:numId w:val="1"/>
        </w:numPr>
      </w:pPr>
      <w:r w:rsidRPr="000F2533">
        <w:rPr>
          <w:b/>
          <w:bCs/>
        </w:rPr>
        <w:t>Account Number:</w:t>
      </w:r>
      <w:r w:rsidRPr="000F2533">
        <w:t> [Insert account number]</w:t>
      </w:r>
    </w:p>
    <w:p w14:paraId="3C7302C5" w14:textId="77777777" w:rsidR="000F2533" w:rsidRPr="000F2533" w:rsidRDefault="000F2533" w:rsidP="000F2533">
      <w:pPr>
        <w:numPr>
          <w:ilvl w:val="0"/>
          <w:numId w:val="1"/>
        </w:numPr>
      </w:pPr>
      <w:r w:rsidRPr="000F2533">
        <w:rPr>
          <w:b/>
          <w:bCs/>
        </w:rPr>
        <w:t>Date of Collection:</w:t>
      </w:r>
      <w:r w:rsidRPr="000F2533">
        <w:t> [Insert date of collection]</w:t>
      </w:r>
    </w:p>
    <w:p w14:paraId="233E016E" w14:textId="77777777" w:rsidR="000F2533" w:rsidRPr="000F2533" w:rsidRDefault="000F2533" w:rsidP="000F2533">
      <w:r w:rsidRPr="000F2533">
        <w:t>After reviewing my credit report, I believe this account should be removed for the following reasons:</w:t>
      </w:r>
    </w:p>
    <w:p w14:paraId="1CC9A5D7" w14:textId="77777777" w:rsidR="000F2533" w:rsidRPr="000F2533" w:rsidRDefault="000F2533" w:rsidP="000F2533">
      <w:r w:rsidRPr="000F2533">
        <w:t>[You can briefly explain your reasons here, such as evidence of payment in full, inaccuracies with the reporting, or if it was not your debt.]</w:t>
      </w:r>
    </w:p>
    <w:p w14:paraId="7EEBEA84" w14:textId="77777777" w:rsidR="000F2533" w:rsidRPr="000F2533" w:rsidRDefault="000F2533" w:rsidP="000F2533">
      <w:r w:rsidRPr="000F2533">
        <w:t>In support of my request, I have attached copies of any relevant documentation, including [list any attached documents, such as payment receipts, correspondence, etc.].</w:t>
      </w:r>
    </w:p>
    <w:p w14:paraId="3B90B9BF" w14:textId="77777777" w:rsidR="000F2533" w:rsidRPr="000F2533" w:rsidRDefault="000F2533" w:rsidP="000F2533">
      <w:r w:rsidRPr="000F2533">
        <w:t>Under the Fair Credit Reporting Act (FCRA), I am entitled to dispute any inaccuracies in my credit report. I kindly ask you to investigate this matter and remove the collection account from my report if it is found to be erroneous.</w:t>
      </w:r>
    </w:p>
    <w:p w14:paraId="3A32AE87" w14:textId="77777777" w:rsidR="000F2533" w:rsidRPr="000F2533" w:rsidRDefault="000F2533" w:rsidP="000F2533">
      <w:r w:rsidRPr="000F2533">
        <w:t>Thank you for your attention to this matter. I look forward to your prompt response. Please notify me in writing of the results of your investigation.</w:t>
      </w:r>
    </w:p>
    <w:p w14:paraId="455E383A" w14:textId="77777777" w:rsidR="000F2533" w:rsidRPr="000F2533" w:rsidRDefault="000F2533" w:rsidP="000F2533">
      <w:r w:rsidRPr="000F2533">
        <w:t>Sincerely,</w:t>
      </w:r>
    </w:p>
    <w:p w14:paraId="4A9FD1FA" w14:textId="77777777" w:rsidR="000F2533" w:rsidRPr="000F2533" w:rsidRDefault="000F2533" w:rsidP="000F2533">
      <w:r w:rsidRPr="000F2533">
        <w:t>[Your Name]</w:t>
      </w:r>
      <w:r w:rsidRPr="000F2533">
        <w:br/>
        <w:t>[Your Signature (if sending a hard copy)]</w:t>
      </w:r>
    </w:p>
    <w:p w14:paraId="42A16037" w14:textId="77777777" w:rsidR="007A6A4A" w:rsidRDefault="007A6A4A"/>
    <w:sectPr w:rsidR="007A6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D557A"/>
    <w:multiLevelType w:val="multilevel"/>
    <w:tmpl w:val="C798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148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33"/>
    <w:rsid w:val="000F2533"/>
    <w:rsid w:val="005B7379"/>
    <w:rsid w:val="007A6A4A"/>
    <w:rsid w:val="00A571A9"/>
    <w:rsid w:val="00C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8B8C8"/>
  <w15:chartTrackingRefBased/>
  <w15:docId w15:val="{D8025DB0-B5B4-4E41-AE39-6F0FA66B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Kuhlman, Zachary (NVVA Student)</dc:creator>
  <cp:keywords/>
  <dc:description/>
  <cp:lastModifiedBy>Kuhlman, Zachary (NVVA Student)</cp:lastModifiedBy>
  <cp:revision>1</cp:revision>
  <dcterms:created xsi:type="dcterms:W3CDTF">2024-11-02T21:06:00Z</dcterms:created>
  <dcterms:modified xsi:type="dcterms:W3CDTF">2024-11-02T21:07:00Z</dcterms:modified>
</cp:coreProperties>
</file>